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36" w:rsidRDefault="001043A5" w:rsidP="001043A5">
      <w:pPr>
        <w:spacing w:after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Geography Department</w:t>
      </w:r>
    </w:p>
    <w:p w:rsidR="001043A5" w:rsidRPr="000F2510" w:rsidRDefault="001043A5" w:rsidP="001043A5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Senior Research Project Request Form</w:t>
      </w:r>
    </w:p>
    <w:p w:rsidR="001F3136" w:rsidRPr="00BA4320" w:rsidRDefault="001043A5" w:rsidP="00BA4320">
      <w:pPr>
        <w:jc w:val="center"/>
        <w:rPr>
          <w:i/>
          <w:sz w:val="20"/>
          <w:szCs w:val="20"/>
        </w:rPr>
      </w:pPr>
      <w:r w:rsidRPr="00BA4320">
        <w:rPr>
          <w:i/>
          <w:sz w:val="20"/>
          <w:szCs w:val="20"/>
        </w:rPr>
        <w:t xml:space="preserve">This form is to be submitted to the Geography Department Chair </w:t>
      </w:r>
      <w:r w:rsidR="00BA4320" w:rsidRPr="00BA4320">
        <w:rPr>
          <w:i/>
          <w:sz w:val="20"/>
          <w:szCs w:val="20"/>
        </w:rPr>
        <w:t xml:space="preserve">at least one week </w:t>
      </w:r>
      <w:r w:rsidRPr="00BA4320">
        <w:rPr>
          <w:i/>
          <w:sz w:val="20"/>
          <w:szCs w:val="20"/>
        </w:rPr>
        <w:t>prior to</w:t>
      </w:r>
      <w:r w:rsidR="00BA4320" w:rsidRPr="00BA4320">
        <w:rPr>
          <w:i/>
          <w:sz w:val="20"/>
          <w:szCs w:val="20"/>
        </w:rPr>
        <w:t xml:space="preserve"> commencement of the semester.</w:t>
      </w:r>
    </w:p>
    <w:p w:rsidR="00BA4320" w:rsidRDefault="00BA4320" w:rsidP="00BA4320">
      <w:r>
        <w:t>Student Name (print): ________________________</w:t>
      </w:r>
      <w:r w:rsidR="002B7E0A">
        <w:t xml:space="preserve">          </w:t>
      </w:r>
      <w:r w:rsidR="002B7E0A">
        <w:tab/>
      </w:r>
      <w:r w:rsidR="002B7E0A">
        <w:tab/>
      </w:r>
      <w:r>
        <w:t>Student Number: _______________________</w:t>
      </w:r>
    </w:p>
    <w:p w:rsidR="001F3136" w:rsidRDefault="00BA4320">
      <w:r>
        <w:t xml:space="preserve">Requested </w:t>
      </w:r>
      <w:r w:rsidR="001043A5">
        <w:t>Course Number (e.g., GEOG 491): ___________________</w:t>
      </w:r>
      <w:r w:rsidR="001043A5">
        <w:tab/>
      </w:r>
      <w:r w:rsidR="002B7E0A">
        <w:tab/>
      </w:r>
      <w:r w:rsidR="001043A5">
        <w:t>Number of credits: __________</w:t>
      </w:r>
    </w:p>
    <w:p w:rsidR="001F3136" w:rsidRDefault="001043A5" w:rsidP="00BA4320">
      <w:r>
        <w:t>Course Prerequisites (e.g., GEOG 324)</w:t>
      </w:r>
      <w:r w:rsidR="00BA4320">
        <w:t>: ___________________</w:t>
      </w:r>
      <w:r>
        <w:t>Prerequisites completed?</w:t>
      </w:r>
      <w:r w:rsidR="001F3136">
        <w:tab/>
      </w:r>
      <w:r w:rsidR="00BA4320">
        <w:t xml:space="preserve">  </w:t>
      </w:r>
      <w:r w:rsidR="001F3136">
        <w:t>YES</w:t>
      </w:r>
      <w:r w:rsidR="001F3136">
        <w:tab/>
        <w:t>NO</w:t>
      </w:r>
    </w:p>
    <w:p w:rsidR="001F3136" w:rsidRDefault="001F3136">
      <w:r>
        <w:t>What is the proposed title of your research project?</w:t>
      </w:r>
    </w:p>
    <w:p w:rsidR="00BA4320" w:rsidRDefault="00BA4320"/>
    <w:p w:rsidR="002B7E0A" w:rsidRDefault="002B7E0A"/>
    <w:p w:rsidR="000F2510" w:rsidRDefault="000F2510">
      <w:r>
        <w:t>Provide a brief description of your research project:</w:t>
      </w: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2B7E0A" w:rsidRDefault="002B7E0A" w:rsidP="00D81937">
      <w:pPr>
        <w:spacing w:after="0"/>
        <w:ind w:firstLine="720"/>
      </w:pPr>
    </w:p>
    <w:p w:rsidR="002B7E0A" w:rsidRDefault="002B7E0A" w:rsidP="00D81937">
      <w:pPr>
        <w:spacing w:after="0"/>
        <w:ind w:firstLine="720"/>
      </w:pPr>
    </w:p>
    <w:p w:rsidR="002B7E0A" w:rsidRDefault="002B7E0A" w:rsidP="00D81937">
      <w:pPr>
        <w:spacing w:after="0"/>
        <w:ind w:firstLine="720"/>
      </w:pPr>
    </w:p>
    <w:p w:rsidR="002B7E0A" w:rsidRDefault="002B7E0A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0F2510" w:rsidRDefault="000F2510" w:rsidP="000F2510"/>
    <w:p w:rsidR="001F3136" w:rsidRPr="002B7E0A" w:rsidRDefault="001F3136" w:rsidP="00BA4320">
      <w:pPr>
        <w:jc w:val="both"/>
        <w:rPr>
          <w:i/>
          <w:sz w:val="20"/>
          <w:szCs w:val="20"/>
        </w:rPr>
      </w:pPr>
      <w:r w:rsidRPr="002B7E0A">
        <w:rPr>
          <w:i/>
          <w:sz w:val="20"/>
          <w:szCs w:val="20"/>
        </w:rPr>
        <w:t>Please submit this form to the Geography Department Chair</w:t>
      </w:r>
      <w:r w:rsidR="007F16A9" w:rsidRPr="002B7E0A">
        <w:rPr>
          <w:i/>
          <w:sz w:val="20"/>
          <w:szCs w:val="20"/>
        </w:rPr>
        <w:t>.</w:t>
      </w:r>
      <w:r w:rsidR="000E088A" w:rsidRPr="002B7E0A">
        <w:rPr>
          <w:i/>
          <w:sz w:val="20"/>
          <w:szCs w:val="20"/>
        </w:rPr>
        <w:t xml:space="preserve">  </w:t>
      </w:r>
      <w:r w:rsidR="00BA4320" w:rsidRPr="002B7E0A">
        <w:rPr>
          <w:i/>
          <w:sz w:val="20"/>
          <w:szCs w:val="20"/>
        </w:rPr>
        <w:t>If</w:t>
      </w:r>
      <w:r w:rsidR="000E088A" w:rsidRPr="002B7E0A">
        <w:rPr>
          <w:i/>
          <w:sz w:val="20"/>
          <w:szCs w:val="20"/>
        </w:rPr>
        <w:t xml:space="preserve"> this form is accepted, the next step is to devise a Curriculum Plan in consultation with your supervisor and attach the Plan to your Directed Studies registration form.</w:t>
      </w:r>
    </w:p>
    <w:p w:rsidR="001F3136" w:rsidRDefault="00BA4320" w:rsidP="001F3136">
      <w:pPr>
        <w:ind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278765</wp:posOffset>
                </wp:positionV>
                <wp:extent cx="7105650" cy="930910"/>
                <wp:effectExtent l="0" t="0" r="1905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0" cy="930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.25pt;margin-top:21.95pt;width:559.5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" fillcolor="#d8d8d8 [2732]" strokecolor="#243f60 [1604]" strokeweight="2pt">
                <v:fill opacity="23644f"/>
                <v:path arrowok="t"/>
              </v:rect>
            </w:pict>
          </mc:Fallback>
        </mc:AlternateContent>
      </w:r>
    </w:p>
    <w:p w:rsidR="001F3136" w:rsidRDefault="00D81937" w:rsidP="00D81937">
      <w:r>
        <w:t xml:space="preserve">Geography Department decision:   </w:t>
      </w:r>
      <w:r>
        <w:tab/>
      </w:r>
      <w:r>
        <w:tab/>
        <w:t>APPROVED</w:t>
      </w:r>
      <w:r>
        <w:tab/>
        <w:t>DECLINED</w:t>
      </w:r>
      <w:r>
        <w:tab/>
      </w:r>
      <w:r>
        <w:tab/>
        <w:t>Date: ________</w:t>
      </w:r>
    </w:p>
    <w:p w:rsidR="00D81937" w:rsidRDefault="00D81937" w:rsidP="00D81937">
      <w:pPr>
        <w:spacing w:after="0"/>
      </w:pPr>
      <w:r>
        <w:tab/>
        <w:t>______________________________________</w:t>
      </w:r>
      <w:r w:rsidR="00BA4320">
        <w:t xml:space="preserve">                                ____________________________________</w:t>
      </w:r>
    </w:p>
    <w:p w:rsidR="00D81937" w:rsidRDefault="00D81937" w:rsidP="00D81937">
      <w:r>
        <w:tab/>
        <w:t>Geography Department Chair</w:t>
      </w:r>
      <w:r>
        <w:tab/>
      </w:r>
      <w:r>
        <w:tab/>
        <w:t>(date)</w:t>
      </w:r>
      <w:r w:rsidR="00BA4320" w:rsidRPr="00BA4320">
        <w:t xml:space="preserve"> </w:t>
      </w:r>
      <w:r w:rsidR="00BA4320">
        <w:tab/>
      </w:r>
      <w:r w:rsidR="00BA4320">
        <w:tab/>
      </w:r>
      <w:r w:rsidR="00BA4320">
        <w:tab/>
        <w:t>Supervising Faculty Member</w:t>
      </w:r>
      <w:r w:rsidR="00BA4320">
        <w:tab/>
      </w:r>
      <w:r w:rsidR="00BA4320">
        <w:tab/>
        <w:t>(date)</w:t>
      </w:r>
    </w:p>
    <w:sectPr w:rsidR="00D81937" w:rsidSect="00BA43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36"/>
    <w:rsid w:val="000E088A"/>
    <w:rsid w:val="000F2510"/>
    <w:rsid w:val="001043A5"/>
    <w:rsid w:val="001F3136"/>
    <w:rsid w:val="002B7E0A"/>
    <w:rsid w:val="003623C5"/>
    <w:rsid w:val="006D26A9"/>
    <w:rsid w:val="007F16A9"/>
    <w:rsid w:val="00800073"/>
    <w:rsid w:val="009C7A8E"/>
    <w:rsid w:val="00BA4320"/>
    <w:rsid w:val="00D81937"/>
    <w:rsid w:val="00F0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wilsonh</cp:lastModifiedBy>
  <cp:revision>3</cp:revision>
  <dcterms:created xsi:type="dcterms:W3CDTF">2012-08-28T23:24:00Z</dcterms:created>
  <dcterms:modified xsi:type="dcterms:W3CDTF">2012-08-28T23:31:00Z</dcterms:modified>
</cp:coreProperties>
</file>